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9D0C" w14:textId="6B88C794" w:rsidR="00122631" w:rsidRPr="002E32EF" w:rsidRDefault="001D58CC" w:rsidP="002F69C6">
      <w:r w:rsidRPr="002E32EF">
        <w:t xml:space="preserve">Obrazac </w:t>
      </w:r>
      <w:r w:rsidR="004C07E6">
        <w:t>B</w:t>
      </w:r>
      <w:r w:rsidR="00122631" w:rsidRPr="002E32EF">
        <w:t xml:space="preserve"> </w:t>
      </w:r>
      <w:r w:rsidRPr="002E32EF">
        <w:t>–</w:t>
      </w:r>
      <w:r w:rsidR="00122631" w:rsidRPr="002E32EF">
        <w:t xml:space="preserve"> </w:t>
      </w:r>
      <w:r w:rsidR="006D1FB2">
        <w:t>I</w:t>
      </w:r>
      <w:r w:rsidRPr="002E32EF">
        <w:t>zjava o  promjeni prebivališta</w:t>
      </w:r>
      <w:r w:rsidR="004C07E6">
        <w:t>/boravišta</w:t>
      </w:r>
    </w:p>
    <w:p w14:paraId="44DFB604" w14:textId="77777777"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14:paraId="55569D6E" w14:textId="77777777" w:rsidR="00E000FC" w:rsidRPr="002E32EF" w:rsidRDefault="00E000FC" w:rsidP="00122631">
      <w:pPr>
        <w:ind w:left="360"/>
        <w:jc w:val="center"/>
        <w:rPr>
          <w:b/>
        </w:rPr>
      </w:pPr>
    </w:p>
    <w:p w14:paraId="444A27BA" w14:textId="77777777" w:rsidR="005E5767" w:rsidRDefault="005E5767" w:rsidP="00122631">
      <w:pPr>
        <w:ind w:left="360"/>
        <w:jc w:val="center"/>
        <w:rPr>
          <w:b/>
        </w:rPr>
      </w:pPr>
    </w:p>
    <w:p w14:paraId="779E41A1" w14:textId="77777777" w:rsidR="005E5767" w:rsidRDefault="005E5767" w:rsidP="00122631">
      <w:pPr>
        <w:ind w:left="360"/>
        <w:jc w:val="center"/>
        <w:rPr>
          <w:b/>
        </w:rPr>
      </w:pPr>
    </w:p>
    <w:p w14:paraId="76E266F7" w14:textId="6BE2D1FA"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14:paraId="6695020C" w14:textId="77777777" w:rsidR="00122631" w:rsidRPr="002E32EF" w:rsidRDefault="00122631" w:rsidP="002E32EF">
      <w:pPr>
        <w:rPr>
          <w:b/>
        </w:rPr>
      </w:pPr>
    </w:p>
    <w:p w14:paraId="7D7C6AFC" w14:textId="77777777" w:rsidR="00122631" w:rsidRPr="002E32EF" w:rsidRDefault="00122631" w:rsidP="00122631">
      <w:pPr>
        <w:ind w:left="360"/>
      </w:pPr>
    </w:p>
    <w:p w14:paraId="29214394" w14:textId="77777777"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14:paraId="7C2A4C52" w14:textId="77777777" w:rsidR="00122631" w:rsidRPr="002E32EF" w:rsidRDefault="00122631" w:rsidP="00122631">
      <w:pPr>
        <w:ind w:left="360"/>
      </w:pPr>
    </w:p>
    <w:p w14:paraId="7DBED188" w14:textId="77777777" w:rsidR="00122631" w:rsidRPr="002E32EF" w:rsidRDefault="00122631" w:rsidP="00122631">
      <w:pPr>
        <w:ind w:left="360"/>
      </w:pPr>
      <w:r w:rsidRPr="002E32EF">
        <w:t>OIB ____________________________</w:t>
      </w:r>
    </w:p>
    <w:p w14:paraId="1C795667" w14:textId="77777777" w:rsidR="00122631" w:rsidRPr="002E32EF" w:rsidRDefault="00122631" w:rsidP="00122631">
      <w:pPr>
        <w:ind w:left="360"/>
      </w:pPr>
    </w:p>
    <w:p w14:paraId="75F47AF7" w14:textId="77777777" w:rsidR="00122631" w:rsidRPr="002E32EF" w:rsidRDefault="00122631" w:rsidP="00122631">
      <w:pPr>
        <w:ind w:left="360"/>
      </w:pPr>
    </w:p>
    <w:p w14:paraId="783E8DA9" w14:textId="77777777"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14:paraId="12CD75D2" w14:textId="77777777" w:rsidR="00947E8E" w:rsidRPr="002E32EF" w:rsidRDefault="00947E8E" w:rsidP="00122631">
      <w:pPr>
        <w:ind w:left="360"/>
      </w:pPr>
    </w:p>
    <w:p w14:paraId="6F2DC2A4" w14:textId="77777777"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14:paraId="4991071D" w14:textId="77777777" w:rsidR="00122631" w:rsidRPr="002E32EF" w:rsidRDefault="00122631" w:rsidP="00122631">
      <w:pPr>
        <w:ind w:left="360"/>
      </w:pPr>
    </w:p>
    <w:p w14:paraId="5BCAAEFD" w14:textId="77777777" w:rsidR="007552E4" w:rsidRPr="002E32EF" w:rsidRDefault="007552E4" w:rsidP="002E32EF"/>
    <w:p w14:paraId="3743A7D9" w14:textId="359EE77B" w:rsidR="005E5767" w:rsidRDefault="00122631" w:rsidP="004C07E6">
      <w:pPr>
        <w:ind w:left="360"/>
        <w:jc w:val="both"/>
      </w:pPr>
      <w:r w:rsidRPr="002E32EF">
        <w:t>pod materijalnom i kaznenom odgovornošću</w:t>
      </w:r>
      <w:r w:rsidR="001D58CC" w:rsidRPr="002E32EF">
        <w:t xml:space="preserve"> izjavljujem da ć</w:t>
      </w:r>
      <w:r w:rsidR="004C07E6">
        <w:t>u u roku 30 dana od dana potpisa ugovora</w:t>
      </w:r>
      <w:r w:rsidR="001D58CC" w:rsidRPr="002E32EF">
        <w:t xml:space="preserve">, </w:t>
      </w:r>
      <w:r w:rsidR="004C07E6">
        <w:t xml:space="preserve">a </w:t>
      </w:r>
      <w:r w:rsidR="001D58CC" w:rsidRPr="002E32EF">
        <w:t xml:space="preserve">sukladno </w:t>
      </w:r>
      <w:r w:rsidR="004C07E6">
        <w:t>uvjetima J</w:t>
      </w:r>
      <w:r w:rsidR="001D58CC" w:rsidRPr="002E32EF">
        <w:t>avno</w:t>
      </w:r>
      <w:r w:rsidR="004C07E6">
        <w:t>g</w:t>
      </w:r>
      <w:r w:rsidR="001D58CC" w:rsidRPr="002E32EF">
        <w:t xml:space="preserve"> poziv</w:t>
      </w:r>
      <w:r w:rsidR="004C07E6">
        <w:t>a</w:t>
      </w:r>
      <w:r w:rsidR="001D58CC" w:rsidRPr="002E32EF">
        <w:t xml:space="preserve"> </w:t>
      </w:r>
      <w:r w:rsidR="004C07E6">
        <w:t>za liječnike zaposlene na području Grada Garešnice, prijaviti prebivalište/boravište na adresi stana koji se ugovorom daje na korištenje.</w:t>
      </w:r>
    </w:p>
    <w:p w14:paraId="2286A51F" w14:textId="227950B5" w:rsidR="005E5767" w:rsidRDefault="005E5767" w:rsidP="005E5767">
      <w:pPr>
        <w:jc w:val="both"/>
      </w:pPr>
    </w:p>
    <w:p w14:paraId="2319FD4F" w14:textId="77777777" w:rsidR="005E5767" w:rsidRPr="00721392" w:rsidRDefault="005E5767" w:rsidP="005E5767">
      <w:pPr>
        <w:jc w:val="both"/>
      </w:pPr>
    </w:p>
    <w:p w14:paraId="05AD98D9" w14:textId="77777777"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14:paraId="6FCD68F6" w14:textId="77777777"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14:paraId="3640A50C" w14:textId="77777777"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74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E1D9E"/>
    <w:rsid w:val="00122631"/>
    <w:rsid w:val="001D58CC"/>
    <w:rsid w:val="002E32EF"/>
    <w:rsid w:val="002F69C6"/>
    <w:rsid w:val="003B6123"/>
    <w:rsid w:val="004C07E6"/>
    <w:rsid w:val="005E5767"/>
    <w:rsid w:val="006D1FB2"/>
    <w:rsid w:val="00721392"/>
    <w:rsid w:val="007552E4"/>
    <w:rsid w:val="0090688D"/>
    <w:rsid w:val="00947E8E"/>
    <w:rsid w:val="00A8118F"/>
    <w:rsid w:val="00B1123F"/>
    <w:rsid w:val="00DF70B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147"/>
  <w15:docId w15:val="{F5F6467B-6560-4A5D-9117-DDF21F6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2023-07-18T07:45:00Z</cp:lastPrinted>
  <dcterms:created xsi:type="dcterms:W3CDTF">2023-07-18T07:46:00Z</dcterms:created>
  <dcterms:modified xsi:type="dcterms:W3CDTF">2023-07-18T07:46:00Z</dcterms:modified>
</cp:coreProperties>
</file>